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4B1B5382"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D72746">
              <w:rPr>
                <w:rFonts w:cs="Arial"/>
              </w:rPr>
              <w:t xml:space="preserve">Construction of </w:t>
            </w:r>
            <w:r w:rsidR="00C264AB" w:rsidRPr="00C264AB">
              <w:rPr>
                <w:rFonts w:cs="Arial"/>
              </w:rPr>
              <w:t xml:space="preserve">Additional office areas to </w:t>
            </w:r>
            <w:proofErr w:type="spellStart"/>
            <w:r w:rsidR="00C264AB" w:rsidRPr="00C264AB">
              <w:rPr>
                <w:rFonts w:cs="Arial"/>
              </w:rPr>
              <w:t>Corlann</w:t>
            </w:r>
            <w:proofErr w:type="spellEnd"/>
            <w:r w:rsidR="00C264AB" w:rsidRPr="00C264AB">
              <w:rPr>
                <w:rFonts w:cs="Arial"/>
              </w:rPr>
              <w:t xml:space="preserve"> Services Clare training centre at Gort Road Industrial Park, Ennis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280DD3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C264AB">
              <w:rPr>
                <w:noProof/>
              </w:rPr>
              <w:t>Corlann Clare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EF00CF2" w14:textId="77777777" w:rsidR="00D72746" w:rsidRDefault="00C44F08" w:rsidP="00D72746">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D72746">
              <w:rPr>
                <w:noProof/>
              </w:rPr>
              <w:t xml:space="preserve">Banner House </w:t>
            </w:r>
          </w:p>
          <w:p w14:paraId="4A2D6DEA" w14:textId="77777777" w:rsidR="00D72746" w:rsidRDefault="00D72746" w:rsidP="00D72746">
            <w:pPr>
              <w:rPr>
                <w:noProof/>
              </w:rPr>
            </w:pPr>
            <w:r>
              <w:rPr>
                <w:noProof/>
              </w:rPr>
              <w:t xml:space="preserve">Clare Road </w:t>
            </w:r>
          </w:p>
          <w:p w14:paraId="4BDE8738" w14:textId="77777777" w:rsidR="00D72746" w:rsidRDefault="00D72746" w:rsidP="00D72746">
            <w:pPr>
              <w:rPr>
                <w:noProof/>
              </w:rPr>
            </w:pPr>
            <w:r>
              <w:rPr>
                <w:noProof/>
              </w:rPr>
              <w:t xml:space="preserve">Ennis </w:t>
            </w:r>
          </w:p>
          <w:p w14:paraId="050A206E" w14:textId="32F647AF" w:rsidR="00C44F08" w:rsidRPr="000D600C" w:rsidRDefault="00D72746" w:rsidP="00D72746">
            <w:r>
              <w:rPr>
                <w:noProof/>
              </w:rPr>
              <w:t xml:space="preserve">Co Clare </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33B022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D72746" w:rsidRPr="00D72746">
              <w:rPr>
                <w:noProof/>
              </w:rPr>
              <w:t xml:space="preserve">Board of Management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23F7D1B1"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D72746" w:rsidRPr="00D72746">
              <w:rPr>
                <w:noProof/>
              </w:rPr>
              <w:t>Construction of Additional office areas to Corlann Services Clare training centre at Gort Road Industrial Park, Ennis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0E988BF"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D72746">
              <w:rPr>
                <w:noProof/>
              </w:rPr>
              <w:t>Patrick Quinn</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048BCF38"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D72746">
              <w:rPr>
                <w:rFonts w:cs="Arial"/>
                <w:noProof/>
              </w:rPr>
              <w:t>96 days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40B81491"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670F4">
              <w:rPr>
                <w:noProof/>
              </w:rPr>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3C5EA12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670F4">
              <w:rPr>
                <w:noProof/>
              </w:rPr>
              <w:t>shannon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9ED4BEE"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968F7">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5EB85B43"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968F7">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287D2110"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6F78D4">
              <w:rPr>
                <w:noProof/>
              </w:rPr>
              <w:t>5000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384B" w14:textId="77777777" w:rsidR="009D3B6C" w:rsidRDefault="009D3B6C">
      <w:r>
        <w:separator/>
      </w:r>
    </w:p>
  </w:endnote>
  <w:endnote w:type="continuationSeparator" w:id="0">
    <w:p w14:paraId="218D01ED" w14:textId="77777777" w:rsidR="009D3B6C" w:rsidRDefault="009D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BD955" w14:textId="77777777" w:rsidR="009D3B6C" w:rsidRDefault="009D3B6C">
      <w:r>
        <w:separator/>
      </w:r>
    </w:p>
  </w:footnote>
  <w:footnote w:type="continuationSeparator" w:id="0">
    <w:p w14:paraId="5EF3595B" w14:textId="77777777" w:rsidR="009D3B6C" w:rsidRDefault="009D3B6C">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7A"/>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701F4"/>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6F78D4"/>
    <w:rsid w:val="00702C56"/>
    <w:rsid w:val="00702C77"/>
    <w:rsid w:val="007349EC"/>
    <w:rsid w:val="00756FA0"/>
    <w:rsid w:val="0076107B"/>
    <w:rsid w:val="007670F4"/>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968F7"/>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4466B"/>
    <w:rsid w:val="00955796"/>
    <w:rsid w:val="0095725F"/>
    <w:rsid w:val="009716BB"/>
    <w:rsid w:val="0098243E"/>
    <w:rsid w:val="00984608"/>
    <w:rsid w:val="0099058B"/>
    <w:rsid w:val="009A0817"/>
    <w:rsid w:val="009A1EE6"/>
    <w:rsid w:val="009A721F"/>
    <w:rsid w:val="009B6101"/>
    <w:rsid w:val="009D3B6C"/>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9391E"/>
    <w:rsid w:val="00BB0E3F"/>
    <w:rsid w:val="00BB35B5"/>
    <w:rsid w:val="00BB56C7"/>
    <w:rsid w:val="00BB5F19"/>
    <w:rsid w:val="00BC0E9E"/>
    <w:rsid w:val="00BC3A1A"/>
    <w:rsid w:val="00BD12FC"/>
    <w:rsid w:val="00BF33C0"/>
    <w:rsid w:val="00BF483A"/>
    <w:rsid w:val="00BF6BAB"/>
    <w:rsid w:val="00C17CD7"/>
    <w:rsid w:val="00C25C25"/>
    <w:rsid w:val="00C264AB"/>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2746"/>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1295</Words>
  <Characters>6749</Characters>
  <Application>Microsoft Office Word</Application>
  <DocSecurity>0</DocSecurity>
  <Lines>482</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2026-07-15T06:40:00Z</dcterms:created>
  <dcterms:modified xsi:type="dcterms:W3CDTF">2026-07-15T06:40:00Z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